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4641"/>
      </w:tblGrid>
      <w:tr w:rsidR="001270F7" w:rsidTr="00E943BD">
        <w:tc>
          <w:tcPr>
            <w:tcW w:w="3853" w:type="dxa"/>
            <w:vAlign w:val="center"/>
          </w:tcPr>
          <w:p w:rsidR="001270F7" w:rsidRDefault="0020218B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28163" cy="720000"/>
                  <wp:effectExtent l="0" t="0" r="5715" b="444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undred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16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Default="001270F7" w:rsidP="00A00A02">
            <w:pPr>
              <w:jc w:val="center"/>
              <w:rPr>
                <w:rFonts w:hint="eastAsia"/>
              </w:rPr>
            </w:pPr>
            <w:r>
              <w:t>Hundred</w:t>
            </w:r>
            <w:r>
              <w:rPr>
                <w:rFonts w:hint="eastAsia"/>
              </w:rPr>
              <w:t xml:space="preserve">　百</w:t>
            </w:r>
          </w:p>
        </w:tc>
      </w:tr>
      <w:tr w:rsidR="001270F7" w:rsidTr="00E943BD">
        <w:tc>
          <w:tcPr>
            <w:tcW w:w="3853" w:type="dxa"/>
            <w:vAlign w:val="center"/>
          </w:tcPr>
          <w:p w:rsidR="001270F7" w:rsidRDefault="0020218B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0462" cy="720000"/>
                  <wp:effectExtent l="0" t="0" r="0" b="444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ousan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46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Default="001270F7" w:rsidP="00A00A02">
            <w:pPr>
              <w:jc w:val="center"/>
              <w:rPr>
                <w:rFonts w:hint="eastAsia"/>
              </w:rPr>
            </w:pPr>
            <w:r>
              <w:t>Thousand</w:t>
            </w:r>
            <w:r>
              <w:rPr>
                <w:rFonts w:hint="eastAsia"/>
              </w:rPr>
              <w:t xml:space="preserve">　千</w:t>
            </w:r>
          </w:p>
        </w:tc>
      </w:tr>
      <w:tr w:rsidR="001270F7" w:rsidTr="00E943BD">
        <w:tc>
          <w:tcPr>
            <w:tcW w:w="3853" w:type="dxa"/>
            <w:vAlign w:val="center"/>
          </w:tcPr>
          <w:p w:rsidR="001270F7" w:rsidRDefault="0020218B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5928" cy="720000"/>
                  <wp:effectExtent l="0" t="0" r="0" b="444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-Million-O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92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Default="001270F7" w:rsidP="00A00A02">
            <w:pPr>
              <w:jc w:val="center"/>
              <w:rPr>
                <w:rFonts w:hint="eastAsia"/>
              </w:rPr>
            </w:pPr>
            <w:r>
              <w:t>Million</w:t>
            </w:r>
            <w:r>
              <w:rPr>
                <w:rFonts w:hint="eastAsia"/>
              </w:rPr>
              <w:t xml:space="preserve">　百万</w:t>
            </w:r>
          </w:p>
        </w:tc>
      </w:tr>
      <w:tr w:rsidR="001270F7" w:rsidTr="00E943BD">
        <w:tc>
          <w:tcPr>
            <w:tcW w:w="3853" w:type="dxa"/>
            <w:vAlign w:val="center"/>
          </w:tcPr>
          <w:p w:rsidR="001270F7" w:rsidRDefault="001270F7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6646" cy="720000"/>
                  <wp:effectExtent l="0" t="0" r="0" b="444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mpass_North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4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Default="001270F7" w:rsidP="00A00A02">
            <w:pPr>
              <w:jc w:val="center"/>
              <w:rPr>
                <w:rFonts w:hint="eastAsia"/>
              </w:rPr>
            </w:pPr>
            <w:r>
              <w:t>North</w:t>
            </w:r>
            <w:r>
              <w:rPr>
                <w:rFonts w:hint="eastAsia"/>
              </w:rPr>
              <w:t xml:space="preserve">　北</w:t>
            </w:r>
          </w:p>
        </w:tc>
      </w:tr>
      <w:tr w:rsidR="001270F7" w:rsidTr="00E943BD">
        <w:tc>
          <w:tcPr>
            <w:tcW w:w="3853" w:type="dxa"/>
            <w:vAlign w:val="center"/>
          </w:tcPr>
          <w:p w:rsidR="001270F7" w:rsidRDefault="001270F7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3161" cy="720000"/>
                  <wp:effectExtent l="0" t="0" r="0" b="444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pass_Ea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16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Default="001270F7" w:rsidP="00A00A02">
            <w:pPr>
              <w:jc w:val="center"/>
              <w:rPr>
                <w:rFonts w:hint="eastAsia"/>
              </w:rPr>
            </w:pPr>
            <w:r>
              <w:t>East</w:t>
            </w:r>
            <w:r>
              <w:rPr>
                <w:rFonts w:hint="eastAsia"/>
              </w:rPr>
              <w:t xml:space="preserve">　東</w:t>
            </w:r>
          </w:p>
        </w:tc>
      </w:tr>
      <w:tr w:rsidR="001270F7" w:rsidTr="00E943BD">
        <w:tc>
          <w:tcPr>
            <w:tcW w:w="3853" w:type="dxa"/>
            <w:vAlign w:val="center"/>
          </w:tcPr>
          <w:p w:rsidR="001270F7" w:rsidRDefault="001270F7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4133" cy="720000"/>
                  <wp:effectExtent l="0" t="0" r="6985" b="444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mpass_South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13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Default="001270F7" w:rsidP="00A00A02">
            <w:pPr>
              <w:jc w:val="center"/>
              <w:rPr>
                <w:rFonts w:hint="eastAsia"/>
              </w:rPr>
            </w:pPr>
            <w:r>
              <w:t>South</w:t>
            </w:r>
            <w:r>
              <w:rPr>
                <w:rFonts w:hint="eastAsia"/>
              </w:rPr>
              <w:t xml:space="preserve">　南</w:t>
            </w:r>
          </w:p>
        </w:tc>
      </w:tr>
      <w:tr w:rsidR="001270F7" w:rsidTr="00E943BD">
        <w:tc>
          <w:tcPr>
            <w:tcW w:w="3853" w:type="dxa"/>
            <w:vAlign w:val="center"/>
          </w:tcPr>
          <w:p w:rsidR="001270F7" w:rsidRDefault="001270F7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8853" cy="720000"/>
                  <wp:effectExtent l="0" t="0" r="3175" b="444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mpass_W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85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Default="001270F7" w:rsidP="00A00A02">
            <w:pPr>
              <w:jc w:val="center"/>
              <w:rPr>
                <w:rFonts w:hint="eastAsia"/>
              </w:rPr>
            </w:pPr>
            <w:r>
              <w:t>West</w:t>
            </w:r>
            <w:r>
              <w:rPr>
                <w:rFonts w:hint="eastAsia"/>
              </w:rPr>
              <w:t xml:space="preserve">　西</w:t>
            </w:r>
          </w:p>
        </w:tc>
      </w:tr>
      <w:tr w:rsidR="001270F7" w:rsidTr="00E943BD">
        <w:trPr>
          <w:trHeight w:val="70"/>
        </w:trPr>
        <w:tc>
          <w:tcPr>
            <w:tcW w:w="3853" w:type="dxa"/>
            <w:vAlign w:val="center"/>
          </w:tcPr>
          <w:p w:rsidR="001270F7" w:rsidRDefault="0020218B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0000" cy="720000"/>
                  <wp:effectExtent l="0" t="0" r="0" b="444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orwar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Default="001270F7" w:rsidP="00A00A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Forward</w:t>
            </w:r>
            <w:r>
              <w:rPr>
                <w:rFonts w:hint="eastAsia"/>
              </w:rPr>
              <w:t xml:space="preserve">　前に進む</w:t>
            </w:r>
          </w:p>
        </w:tc>
      </w:tr>
      <w:tr w:rsidR="001270F7" w:rsidTr="00E943BD">
        <w:trPr>
          <w:trHeight w:val="70"/>
        </w:trPr>
        <w:tc>
          <w:tcPr>
            <w:tcW w:w="3853" w:type="dxa"/>
            <w:vAlign w:val="center"/>
          </w:tcPr>
          <w:p w:rsidR="001270F7" w:rsidRDefault="0020218B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0000" cy="720000"/>
                  <wp:effectExtent l="0" t="0" r="6350" b="444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ackward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Pr="00FD2EB7" w:rsidRDefault="001270F7" w:rsidP="00A00A02">
            <w:pPr>
              <w:jc w:val="center"/>
            </w:pPr>
            <w:r w:rsidRPr="00FD2EB7">
              <w:t>Backward</w:t>
            </w:r>
            <w:r w:rsidRPr="00FD2EB7">
              <w:rPr>
                <w:rFonts w:hint="eastAsia"/>
              </w:rPr>
              <w:t xml:space="preserve">　後ろに下がる</w:t>
            </w:r>
          </w:p>
        </w:tc>
      </w:tr>
      <w:tr w:rsidR="001270F7" w:rsidTr="00E943BD">
        <w:trPr>
          <w:trHeight w:val="70"/>
        </w:trPr>
        <w:tc>
          <w:tcPr>
            <w:tcW w:w="3853" w:type="dxa"/>
            <w:vAlign w:val="center"/>
          </w:tcPr>
          <w:p w:rsidR="001270F7" w:rsidRDefault="001270F7" w:rsidP="00A00A0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00026" cy="720000"/>
                  <wp:effectExtent l="0" t="0" r="0" b="444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ilsons-Prom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2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Pr="00FD2EB7" w:rsidRDefault="001270F7" w:rsidP="00A00A02">
            <w:pPr>
              <w:jc w:val="center"/>
            </w:pPr>
            <w:r w:rsidRPr="00FD2EB7">
              <w:t>Desert</w:t>
            </w:r>
            <w:r w:rsidRPr="00FD2EB7">
              <w:rPr>
                <w:rFonts w:hint="eastAsia"/>
              </w:rPr>
              <w:t xml:space="preserve">　砂漠</w:t>
            </w:r>
          </w:p>
        </w:tc>
      </w:tr>
      <w:tr w:rsidR="001270F7" w:rsidTr="00E943BD">
        <w:trPr>
          <w:trHeight w:val="70"/>
        </w:trPr>
        <w:tc>
          <w:tcPr>
            <w:tcW w:w="3853" w:type="dxa"/>
            <w:vAlign w:val="center"/>
          </w:tcPr>
          <w:p w:rsidR="001270F7" w:rsidRDefault="001270F7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9980" cy="720000"/>
                  <wp:effectExtent l="0" t="0" r="0" b="444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ustralia_State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Pr="00FD2EB7" w:rsidRDefault="001270F7" w:rsidP="00A00A02">
            <w:pPr>
              <w:jc w:val="center"/>
            </w:pPr>
            <w:r w:rsidRPr="00FD2EB7">
              <w:t>State</w:t>
            </w:r>
            <w:r w:rsidRPr="00FD2EB7">
              <w:rPr>
                <w:rFonts w:hint="eastAsia"/>
              </w:rPr>
              <w:t xml:space="preserve">　州</w:t>
            </w:r>
          </w:p>
        </w:tc>
      </w:tr>
      <w:tr w:rsidR="001270F7" w:rsidTr="00E943BD">
        <w:trPr>
          <w:trHeight w:val="70"/>
        </w:trPr>
        <w:tc>
          <w:tcPr>
            <w:tcW w:w="3853" w:type="dxa"/>
            <w:vAlign w:val="center"/>
          </w:tcPr>
          <w:p w:rsidR="001270F7" w:rsidRDefault="00580D35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0000" cy="720000"/>
                  <wp:effectExtent l="0" t="0" r="0" b="444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oweve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580D35" w:rsidRPr="00FD2EB7" w:rsidRDefault="001270F7" w:rsidP="002F2FC4">
            <w:pPr>
              <w:jc w:val="center"/>
              <w:rPr>
                <w:rFonts w:hint="eastAsia"/>
              </w:rPr>
            </w:pPr>
            <w:r w:rsidRPr="00FD2EB7">
              <w:t>However</w:t>
            </w:r>
            <w:r w:rsidRPr="00FD2EB7">
              <w:rPr>
                <w:rFonts w:hint="eastAsia"/>
              </w:rPr>
              <w:t xml:space="preserve">　</w:t>
            </w:r>
            <w:r w:rsidR="0020218B">
              <w:rPr>
                <w:rFonts w:hint="eastAsia"/>
              </w:rPr>
              <w:t>しかしながら</w:t>
            </w:r>
            <w:r w:rsidR="00580D35">
              <w:rPr>
                <w:rFonts w:hint="eastAsia"/>
              </w:rPr>
              <w:t>・ただし</w:t>
            </w:r>
            <w:bookmarkStart w:id="0" w:name="_GoBack"/>
            <w:bookmarkEnd w:id="0"/>
          </w:p>
        </w:tc>
      </w:tr>
      <w:tr w:rsidR="001270F7" w:rsidTr="00E943BD">
        <w:trPr>
          <w:trHeight w:val="70"/>
        </w:trPr>
        <w:tc>
          <w:tcPr>
            <w:tcW w:w="3853" w:type="dxa"/>
            <w:vAlign w:val="center"/>
          </w:tcPr>
          <w:p w:rsidR="001270F7" w:rsidRDefault="00574970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01273" cy="720000"/>
                  <wp:effectExtent l="0" t="0" r="0" b="4445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ild_Horse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27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Pr="00FD2EB7" w:rsidRDefault="001270F7" w:rsidP="00A00A02">
            <w:pPr>
              <w:jc w:val="center"/>
            </w:pPr>
            <w:r w:rsidRPr="00FD2EB7">
              <w:t>Wild</w:t>
            </w:r>
            <w:r w:rsidRPr="00FD2EB7">
              <w:rPr>
                <w:rFonts w:hint="eastAsia"/>
              </w:rPr>
              <w:t xml:space="preserve">　野生</w:t>
            </w:r>
          </w:p>
        </w:tc>
      </w:tr>
      <w:tr w:rsidR="001270F7" w:rsidTr="00E943BD">
        <w:trPr>
          <w:trHeight w:val="70"/>
        </w:trPr>
        <w:tc>
          <w:tcPr>
            <w:tcW w:w="3853" w:type="dxa"/>
            <w:vAlign w:val="center"/>
          </w:tcPr>
          <w:p w:rsidR="001270F7" w:rsidRDefault="005E14BF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09649" cy="720000"/>
                  <wp:effectExtent l="0" t="0" r="0" b="444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pgrounds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4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Pr="00FD2EB7" w:rsidRDefault="001270F7" w:rsidP="00A00A02">
            <w:pPr>
              <w:jc w:val="center"/>
            </w:pPr>
            <w:r w:rsidRPr="00FD2EB7">
              <w:t>Campground</w:t>
            </w:r>
            <w:r w:rsidRPr="00FD2EB7">
              <w:rPr>
                <w:rFonts w:hint="eastAsia"/>
              </w:rPr>
              <w:t xml:space="preserve">　キャンプ場</w:t>
            </w:r>
          </w:p>
        </w:tc>
      </w:tr>
      <w:tr w:rsidR="001270F7" w:rsidTr="00E943BD">
        <w:trPr>
          <w:trHeight w:val="70"/>
        </w:trPr>
        <w:tc>
          <w:tcPr>
            <w:tcW w:w="3853" w:type="dxa"/>
            <w:vAlign w:val="center"/>
          </w:tcPr>
          <w:p w:rsidR="001270F7" w:rsidRDefault="00A00A02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7447" cy="720000"/>
                  <wp:effectExtent l="0" t="0" r="0" b="444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mongst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44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Pr="00FD2EB7" w:rsidRDefault="001270F7" w:rsidP="00A00A02">
            <w:pPr>
              <w:jc w:val="center"/>
            </w:pPr>
            <w:r w:rsidRPr="00FD2EB7">
              <w:t>Amongst</w:t>
            </w:r>
            <w:r w:rsidRPr="00FD2EB7">
              <w:rPr>
                <w:rFonts w:hint="eastAsia"/>
              </w:rPr>
              <w:t xml:space="preserve">　</w:t>
            </w:r>
            <w:r w:rsidRPr="00FD2EB7">
              <w:t>…</w:t>
            </w:r>
            <w:r w:rsidRPr="00FD2EB7">
              <w:rPr>
                <w:rFonts w:hint="eastAsia"/>
              </w:rPr>
              <w:t>の</w:t>
            </w:r>
            <w:r w:rsidR="0020218B">
              <w:rPr>
                <w:rFonts w:hint="eastAsia"/>
              </w:rPr>
              <w:t>中（</w:t>
            </w:r>
            <w:r w:rsidRPr="00FD2EB7">
              <w:rPr>
                <w:rFonts w:hint="eastAsia"/>
              </w:rPr>
              <w:t>からの一つ</w:t>
            </w:r>
            <w:r w:rsidR="0020218B">
              <w:rPr>
                <w:rFonts w:hint="eastAsia"/>
              </w:rPr>
              <w:t>）</w:t>
            </w:r>
          </w:p>
        </w:tc>
      </w:tr>
      <w:tr w:rsidR="001270F7" w:rsidTr="00E943BD">
        <w:trPr>
          <w:trHeight w:val="70"/>
        </w:trPr>
        <w:tc>
          <w:tcPr>
            <w:tcW w:w="3853" w:type="dxa"/>
            <w:vAlign w:val="center"/>
          </w:tcPr>
          <w:p w:rsidR="001270F7" w:rsidRDefault="00A00A02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0000" cy="720000"/>
                  <wp:effectExtent l="0" t="0" r="6350" b="444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pecific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Pr="00FD2EB7" w:rsidRDefault="001270F7" w:rsidP="00A00A02">
            <w:pPr>
              <w:jc w:val="center"/>
            </w:pPr>
            <w:r w:rsidRPr="00FD2EB7">
              <w:t>Particular</w:t>
            </w:r>
            <w:r w:rsidRPr="00FD2EB7">
              <w:rPr>
                <w:rFonts w:hint="eastAsia"/>
              </w:rPr>
              <w:t xml:space="preserve">　特に</w:t>
            </w:r>
            <w:r w:rsidR="00A00A02">
              <w:rPr>
                <w:rFonts w:hint="eastAsia"/>
              </w:rPr>
              <w:t>・特定の・特別の</w:t>
            </w:r>
          </w:p>
        </w:tc>
      </w:tr>
      <w:tr w:rsidR="001270F7" w:rsidTr="00E943BD">
        <w:trPr>
          <w:trHeight w:val="70"/>
        </w:trPr>
        <w:tc>
          <w:tcPr>
            <w:tcW w:w="3853" w:type="dxa"/>
            <w:vAlign w:val="center"/>
          </w:tcPr>
          <w:p w:rsidR="001270F7" w:rsidRDefault="00A00A02" w:rsidP="00A00A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3911" cy="720000"/>
                  <wp:effectExtent l="0" t="0" r="6985" b="444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xhibitio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91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Align w:val="center"/>
          </w:tcPr>
          <w:p w:rsidR="001270F7" w:rsidRPr="00FD2EB7" w:rsidRDefault="001270F7" w:rsidP="00A00A02">
            <w:pPr>
              <w:jc w:val="center"/>
            </w:pPr>
            <w:r w:rsidRPr="00FD2EB7">
              <w:t>Exhibition</w:t>
            </w:r>
            <w:r w:rsidRPr="00FD2EB7">
              <w:rPr>
                <w:rFonts w:hint="eastAsia"/>
              </w:rPr>
              <w:t xml:space="preserve">　展示</w:t>
            </w:r>
          </w:p>
        </w:tc>
      </w:tr>
    </w:tbl>
    <w:p w:rsidR="00026B26" w:rsidRDefault="00026B26"/>
    <w:p w:rsidR="00026B26" w:rsidRDefault="00026B26"/>
    <w:p w:rsidR="00026B26" w:rsidRDefault="00026B26"/>
    <w:p w:rsidR="002F03C8" w:rsidRDefault="002F03C8"/>
    <w:p w:rsidR="009665FC" w:rsidRDefault="009665FC"/>
    <w:p w:rsidR="003455EC" w:rsidRDefault="003455EC"/>
    <w:sectPr w:rsidR="003455EC" w:rsidSect="00127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AA" w:rsidRDefault="001061AA" w:rsidP="001270F7">
      <w:r>
        <w:separator/>
      </w:r>
    </w:p>
  </w:endnote>
  <w:endnote w:type="continuationSeparator" w:id="0">
    <w:p w:rsidR="001061AA" w:rsidRDefault="001061AA" w:rsidP="0012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AA" w:rsidRDefault="001061AA" w:rsidP="001270F7">
      <w:r>
        <w:separator/>
      </w:r>
    </w:p>
  </w:footnote>
  <w:footnote w:type="continuationSeparator" w:id="0">
    <w:p w:rsidR="001061AA" w:rsidRDefault="001061AA" w:rsidP="0012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DD"/>
    <w:rsid w:val="00026B26"/>
    <w:rsid w:val="001061AA"/>
    <w:rsid w:val="001270F7"/>
    <w:rsid w:val="0020218B"/>
    <w:rsid w:val="002F03C8"/>
    <w:rsid w:val="002F2FC4"/>
    <w:rsid w:val="003455EC"/>
    <w:rsid w:val="00574970"/>
    <w:rsid w:val="00580D35"/>
    <w:rsid w:val="005E14BF"/>
    <w:rsid w:val="00695822"/>
    <w:rsid w:val="007F2973"/>
    <w:rsid w:val="00810160"/>
    <w:rsid w:val="008F6678"/>
    <w:rsid w:val="009315DD"/>
    <w:rsid w:val="009665FC"/>
    <w:rsid w:val="00A00A02"/>
    <w:rsid w:val="00BA68C9"/>
    <w:rsid w:val="00BF70AF"/>
    <w:rsid w:val="00E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33A32-7F48-4507-96B3-772F1000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0F7"/>
  </w:style>
  <w:style w:type="paragraph" w:styleId="a5">
    <w:name w:val="footer"/>
    <w:basedOn w:val="a"/>
    <w:link w:val="a6"/>
    <w:uiPriority w:val="99"/>
    <w:unhideWhenUsed/>
    <w:rsid w:val="00127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0F7"/>
  </w:style>
  <w:style w:type="table" w:styleId="a7">
    <w:name w:val="Table Grid"/>
    <w:basedOn w:val="a1"/>
    <w:uiPriority w:val="39"/>
    <w:rsid w:val="0012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2020-07-16T06:03:00Z</dcterms:created>
  <dcterms:modified xsi:type="dcterms:W3CDTF">2020-07-17T02:10:00Z</dcterms:modified>
</cp:coreProperties>
</file>